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A0" w:rsidRDefault="000365A0">
      <w:r>
        <w:t>PLAYER PROFILES AND PHOTOS TO BE ADDED OVER COMING WEEKS</w:t>
      </w:r>
    </w:p>
    <w:p w:rsidR="000365A0" w:rsidRDefault="000365A0">
      <w:r>
        <w:t>IF YOU DON’T WISH TO HAVE THIS ON YOUR PROFILE PLEASE LET ME KNOW</w:t>
      </w:r>
    </w:p>
    <w:p w:rsidR="000365A0" w:rsidRDefault="000365A0"/>
    <w:p w:rsidR="00F33CBB" w:rsidRPr="00F33CBB" w:rsidRDefault="00F33CBB">
      <w:pPr>
        <w:rPr>
          <w:b/>
          <w:u w:val="single"/>
        </w:rPr>
      </w:pPr>
      <w:r w:rsidRPr="00F33CBB">
        <w:rPr>
          <w:b/>
          <w:u w:val="single"/>
        </w:rPr>
        <w:t>PLAYER PROFILE</w:t>
      </w:r>
    </w:p>
    <w:p w:rsidR="00F33CBB" w:rsidRDefault="00F33CBB"/>
    <w:p w:rsidR="00ED51D9" w:rsidRDefault="00ED51D9">
      <w:r>
        <w:t>NOTE: Stats based on results on record from 2000 – State Titles based on results on record from 1990</w:t>
      </w:r>
    </w:p>
    <w:p w:rsidR="00ED51D9" w:rsidRDefault="00ED51D9">
      <w:bookmarkStart w:id="0" w:name="_GoBack"/>
      <w:bookmarkEnd w:id="0"/>
    </w:p>
    <w:p w:rsidR="00651520" w:rsidRPr="00F33CBB" w:rsidRDefault="002942A1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Joined ACTEBA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2942A1" w:rsidRPr="00F33CBB" w:rsidRDefault="00651520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Seasons Played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2942A1" w:rsidRPr="00F33CBB" w:rsidRDefault="002942A1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Frames Won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2942A1" w:rsidRPr="00F33CBB" w:rsidRDefault="002942A1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Frames lost: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2942A1" w:rsidRPr="00F33CBB" w:rsidRDefault="002942A1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 xml:space="preserve">Frame </w:t>
      </w:r>
      <w:proofErr w:type="spellStart"/>
      <w:r w:rsidRPr="00F33CBB">
        <w:rPr>
          <w:rFonts w:asciiTheme="minorHAnsi" w:hAnsiTheme="minorHAnsi" w:cs="Arial"/>
          <w:b/>
          <w:bCs/>
          <w:color w:val="000000"/>
        </w:rPr>
        <w:t>Perc</w:t>
      </w:r>
      <w:proofErr w:type="spellEnd"/>
      <w:r w:rsidRPr="00F33CBB">
        <w:rPr>
          <w:rFonts w:asciiTheme="minorHAnsi" w:hAnsiTheme="minorHAnsi" w:cs="Arial"/>
          <w:b/>
          <w:bCs/>
          <w:color w:val="000000"/>
        </w:rPr>
        <w:t>%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72008A" w:rsidRPr="00F33CBB" w:rsidRDefault="0072008A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Current ACT Ranking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2942A1" w:rsidRPr="00F33CBB" w:rsidRDefault="0072008A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Highest ACT Ranking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72008A" w:rsidRPr="00F33CBB" w:rsidRDefault="0072008A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Current Australian Ranking</w:t>
      </w:r>
      <w:r w:rsidR="00F33CBB">
        <w:rPr>
          <w:rFonts w:asciiTheme="minorHAnsi" w:hAnsiTheme="minorHAnsi" w:cs="Arial"/>
          <w:b/>
          <w:bCs/>
          <w:color w:val="000000"/>
        </w:rPr>
        <w:t xml:space="preserve"> - </w:t>
      </w:r>
    </w:p>
    <w:p w:rsidR="0072008A" w:rsidRPr="00F33CBB" w:rsidRDefault="0072008A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Highest Australia Ranking</w:t>
      </w:r>
      <w:r w:rsidR="00F33CBB">
        <w:rPr>
          <w:rFonts w:asciiTheme="minorHAnsi" w:hAnsiTheme="minorHAnsi" w:cs="Arial"/>
          <w:b/>
          <w:bCs/>
          <w:color w:val="000000"/>
        </w:rPr>
        <w:t xml:space="preserve"> -</w:t>
      </w:r>
    </w:p>
    <w:p w:rsidR="00F33CBB" w:rsidRPr="00F33CBB" w:rsidRDefault="0072008A" w:rsidP="00F33CBB">
      <w:pPr>
        <w:shd w:val="clear" w:color="auto" w:fill="FFFFFF"/>
        <w:spacing w:before="120" w:after="120"/>
        <w:rPr>
          <w:rFonts w:asciiTheme="minorHAnsi" w:hAnsiTheme="minorHAnsi" w:cs="Arial"/>
          <w:b/>
          <w:bCs/>
          <w:color w:val="000000"/>
        </w:rPr>
      </w:pPr>
      <w:r w:rsidRPr="00F33CBB">
        <w:rPr>
          <w:rFonts w:asciiTheme="minorHAnsi" w:hAnsiTheme="minorHAnsi" w:cs="Arial"/>
          <w:b/>
          <w:bCs/>
          <w:color w:val="000000"/>
        </w:rPr>
        <w:t>State Titles won</w:t>
      </w:r>
      <w:r w:rsidR="00F33CBB">
        <w:rPr>
          <w:rFonts w:asciiTheme="minorHAnsi" w:hAnsiTheme="minorHAnsi" w:cs="Arial"/>
          <w:b/>
          <w:bCs/>
          <w:color w:val="000000"/>
        </w:rPr>
        <w:t xml:space="preserve"> -</w:t>
      </w:r>
    </w:p>
    <w:p w:rsidR="000F7909" w:rsidRPr="00F33CBB" w:rsidRDefault="00F33CBB" w:rsidP="00F33CBB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State Titles Runner-</w:t>
      </w:r>
      <w:r w:rsidR="0072008A" w:rsidRPr="00F33CBB">
        <w:rPr>
          <w:rFonts w:asciiTheme="minorHAnsi" w:hAnsiTheme="minorHAnsi" w:cs="Arial"/>
          <w:b/>
        </w:rPr>
        <w:t>up</w:t>
      </w:r>
      <w:r>
        <w:rPr>
          <w:rFonts w:asciiTheme="minorHAnsi" w:hAnsiTheme="minorHAnsi" w:cs="Arial"/>
          <w:b/>
        </w:rPr>
        <w:t xml:space="preserve"> -</w:t>
      </w:r>
    </w:p>
    <w:p w:rsidR="000F7909" w:rsidRPr="00F33CBB" w:rsidRDefault="000F7909" w:rsidP="00F33CBB">
      <w:pPr>
        <w:spacing w:before="120" w:after="120"/>
        <w:rPr>
          <w:rFonts w:asciiTheme="minorHAnsi" w:hAnsiTheme="minorHAnsi" w:cs="Arial"/>
          <w:b/>
        </w:rPr>
      </w:pPr>
      <w:r w:rsidRPr="00F33CBB">
        <w:rPr>
          <w:rFonts w:asciiTheme="minorHAnsi" w:hAnsiTheme="minorHAnsi" w:cs="Arial"/>
          <w:b/>
        </w:rPr>
        <w:t>State Teams</w:t>
      </w:r>
      <w:r w:rsidR="00F33CBB">
        <w:rPr>
          <w:rFonts w:asciiTheme="minorHAnsi" w:hAnsiTheme="minorHAnsi" w:cs="Arial"/>
          <w:b/>
        </w:rPr>
        <w:t xml:space="preserve"> - </w:t>
      </w:r>
    </w:p>
    <w:sectPr w:rsidR="000F7909" w:rsidRPr="00F33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D9"/>
    <w:rsid w:val="000365A0"/>
    <w:rsid w:val="000D4AD4"/>
    <w:rsid w:val="000F7909"/>
    <w:rsid w:val="00135CBA"/>
    <w:rsid w:val="00186B82"/>
    <w:rsid w:val="00264845"/>
    <w:rsid w:val="002942A1"/>
    <w:rsid w:val="002D4BDE"/>
    <w:rsid w:val="003329BE"/>
    <w:rsid w:val="003E030A"/>
    <w:rsid w:val="004263FC"/>
    <w:rsid w:val="00492DCD"/>
    <w:rsid w:val="005C1E12"/>
    <w:rsid w:val="00651520"/>
    <w:rsid w:val="006C3279"/>
    <w:rsid w:val="006C3431"/>
    <w:rsid w:val="0072008A"/>
    <w:rsid w:val="007A1FF9"/>
    <w:rsid w:val="00805B58"/>
    <w:rsid w:val="009A16B8"/>
    <w:rsid w:val="00B807BF"/>
    <w:rsid w:val="00CA2169"/>
    <w:rsid w:val="00D27598"/>
    <w:rsid w:val="00D4568F"/>
    <w:rsid w:val="00ED51D9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Harmon</dc:creator>
  <cp:lastModifiedBy>Matthew Harmon</cp:lastModifiedBy>
  <cp:revision>5</cp:revision>
  <dcterms:created xsi:type="dcterms:W3CDTF">2015-02-25T23:45:00Z</dcterms:created>
  <dcterms:modified xsi:type="dcterms:W3CDTF">2015-02-26T03:36:00Z</dcterms:modified>
</cp:coreProperties>
</file>